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B" w:rsidRPr="006A669F" w:rsidRDefault="009D7961" w:rsidP="006A6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9F">
        <w:rPr>
          <w:rFonts w:ascii="Times New Roman" w:hAnsi="Times New Roman" w:cs="Times New Roman"/>
          <w:b/>
          <w:sz w:val="28"/>
          <w:szCs w:val="28"/>
        </w:rPr>
        <w:t xml:space="preserve">ДУМАЙ КАК </w:t>
      </w:r>
      <w:r w:rsidRPr="006A669F"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</w:p>
    <w:p w:rsidR="009D7961" w:rsidRPr="00263247" w:rsidRDefault="009D7961" w:rsidP="00B5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247">
        <w:rPr>
          <w:rFonts w:ascii="Times New Roman" w:hAnsi="Times New Roman" w:cs="Times New Roman"/>
          <w:sz w:val="28"/>
          <w:szCs w:val="28"/>
        </w:rPr>
        <w:t xml:space="preserve">19 ноября в Каменск – Уральском центре занятости состоялась деловая игра «Думай как </w:t>
      </w:r>
      <w:r w:rsidRPr="00263247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263247">
        <w:rPr>
          <w:rFonts w:ascii="Times New Roman" w:hAnsi="Times New Roman" w:cs="Times New Roman"/>
          <w:sz w:val="28"/>
          <w:szCs w:val="28"/>
        </w:rPr>
        <w:t>».</w:t>
      </w:r>
    </w:p>
    <w:p w:rsidR="009D7961" w:rsidRPr="00263247" w:rsidRDefault="00263247" w:rsidP="00B5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HR (эйчар) — это специалист, который занимается поиском, наймом и адаптацией персонала.</w:t>
      </w:r>
      <w:r w:rsidR="00B551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D7961" w:rsidRPr="00263247">
        <w:rPr>
          <w:rFonts w:ascii="Times New Roman" w:hAnsi="Times New Roman" w:cs="Times New Roman"/>
          <w:sz w:val="28"/>
          <w:szCs w:val="28"/>
        </w:rPr>
        <w:t xml:space="preserve">Участниками деловой игры стали молодые люди до 35 лет. </w:t>
      </w:r>
    </w:p>
    <w:p w:rsidR="00263247" w:rsidRPr="00263247" w:rsidRDefault="00263247" w:rsidP="00B5510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грамотно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остав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ить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резюме?</w:t>
      </w:r>
    </w:p>
    <w:p w:rsidR="00263247" w:rsidRDefault="009D7961" w:rsidP="00B5510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Какие подводные камни таит в себе собеседование? </w:t>
      </w:r>
    </w:p>
    <w:p w:rsidR="00263247" w:rsidRPr="00263247" w:rsidRDefault="00263247" w:rsidP="00B5510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Как правильно провести самопрезентацию? </w:t>
      </w:r>
    </w:p>
    <w:p w:rsidR="009D7961" w:rsidRPr="00263247" w:rsidRDefault="009D7961" w:rsidP="00B5510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эти</w:t>
      </w:r>
      <w:r w:rsidR="00B551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другие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вопросы </w:t>
      </w:r>
      <w:r w:rsid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игроки получали 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ответы опытным путем! </w:t>
      </w:r>
      <w:r w:rsid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Соискатели работы увидели процесс найма с изнанки. Познав «тайны» работодателя </w:t>
      </w:r>
      <w:r w:rsidR="00B85C0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трудоустройство </w:t>
      </w:r>
      <w:r w:rsid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участников</w:t>
      </w:r>
      <w:r w:rsidR="00B551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стал</w:t>
      </w:r>
      <w:r w:rsidR="00B85C0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B551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более понятным, уменьшились страхи и опасения перед </w:t>
      </w:r>
      <w:r w:rsidR="00B85C0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собеседованием</w:t>
      </w:r>
      <w:r w:rsidR="00B551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551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Мероприятие 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прошл</w:t>
      </w:r>
      <w:r w:rsidR="00B5510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динамично и интересно.</w:t>
      </w:r>
    </w:p>
    <w:p w:rsidR="006A669F" w:rsidRPr="00263247" w:rsidRDefault="009D7961" w:rsidP="00B5510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6324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Игру провела ведущий профконсультант, психолог Спирина Алена Викторовна.</w:t>
      </w:r>
    </w:p>
    <w:p w:rsidR="006A669F" w:rsidRPr="00263247" w:rsidRDefault="006A669F" w:rsidP="00B551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по телефону: 8-967-908-54-60.</w:t>
      </w:r>
    </w:p>
    <w:p w:rsidR="006A669F" w:rsidRDefault="006A669F" w:rsidP="00B55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ГКУ «Каменск-Уральский ЦЗ» ул. Кунавина, д.1, каб. 105. </w:t>
      </w:r>
    </w:p>
    <w:p w:rsidR="00C16876" w:rsidRDefault="00C16876" w:rsidP="00C16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32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Следите за анонсом наших мероприятий!</w:t>
      </w:r>
    </w:p>
    <w:p w:rsidR="00C16876" w:rsidRDefault="00C16876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p w:rsidR="00C16876" w:rsidRDefault="00C16876" w:rsidP="00C16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C1687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Z:\Спирина\СТАТЬИ\Фото  HR 191124\WhatsApp Image 2024-11-19 at 13.3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Спирина\СТАТЬИ\Фото  HR 191124\WhatsApp Image 2024-11-19 at 13.39.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876" w:rsidRDefault="00C16876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16876" w:rsidRDefault="00B85C09" w:rsidP="006A6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37490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61" w:rsidRPr="00C16876" w:rsidRDefault="00C16876" w:rsidP="00C16876">
      <w:pPr>
        <w:tabs>
          <w:tab w:val="left" w:pos="3144"/>
        </w:tabs>
        <w:rPr>
          <w:rFonts w:ascii="Times New Roman" w:hAnsi="Times New Roman" w:cs="Times New Roman"/>
          <w:sz w:val="28"/>
          <w:szCs w:val="28"/>
        </w:rPr>
      </w:pPr>
      <w:r w:rsidRPr="00C168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Z:\Спирина\СТАТЬИ\Фото  HR 191124\WhatsApp Image 2024-11-19 at 13.39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пирина\СТАТЬИ\Фото  HR 191124\WhatsApp Image 2024-11-19 at 13.39.11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C16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Z:\Спирина\СТАТЬИ\Фото  HR 191124\WhatsApp Image 2024-11-19 at 13.3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пирина\СТАТЬИ\Фото  HR 191124\WhatsApp Image 2024-11-19 at 13.39.1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961" w:rsidRPr="00C1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15" w:rsidRDefault="002C7F15" w:rsidP="00C16876">
      <w:pPr>
        <w:spacing w:after="0" w:line="240" w:lineRule="auto"/>
      </w:pPr>
      <w:r>
        <w:separator/>
      </w:r>
    </w:p>
  </w:endnote>
  <w:endnote w:type="continuationSeparator" w:id="0">
    <w:p w:rsidR="002C7F15" w:rsidRDefault="002C7F15" w:rsidP="00C1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15" w:rsidRDefault="002C7F15" w:rsidP="00C16876">
      <w:pPr>
        <w:spacing w:after="0" w:line="240" w:lineRule="auto"/>
      </w:pPr>
      <w:r>
        <w:separator/>
      </w:r>
    </w:p>
  </w:footnote>
  <w:footnote w:type="continuationSeparator" w:id="0">
    <w:p w:rsidR="002C7F15" w:rsidRDefault="002C7F15" w:rsidP="00C16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2"/>
    <w:rsid w:val="0012178E"/>
    <w:rsid w:val="00263247"/>
    <w:rsid w:val="002B77F3"/>
    <w:rsid w:val="002C7F15"/>
    <w:rsid w:val="00592108"/>
    <w:rsid w:val="006A669F"/>
    <w:rsid w:val="007D6DCD"/>
    <w:rsid w:val="00931A4B"/>
    <w:rsid w:val="009D7961"/>
    <w:rsid w:val="00B55101"/>
    <w:rsid w:val="00B85C09"/>
    <w:rsid w:val="00C16876"/>
    <w:rsid w:val="00F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B5BC9-93D1-45B7-A906-30E7D4A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9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876"/>
  </w:style>
  <w:style w:type="paragraph" w:styleId="a8">
    <w:name w:val="footer"/>
    <w:basedOn w:val="a"/>
    <w:link w:val="a9"/>
    <w:uiPriority w:val="99"/>
    <w:unhideWhenUsed/>
    <w:rsid w:val="00C1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5884-FD16-444D-AEE9-1256C5F7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cons10</cp:lastModifiedBy>
  <cp:revision>5</cp:revision>
  <cp:lastPrinted>2024-11-21T04:13:00Z</cp:lastPrinted>
  <dcterms:created xsi:type="dcterms:W3CDTF">2024-11-19T12:10:00Z</dcterms:created>
  <dcterms:modified xsi:type="dcterms:W3CDTF">2024-11-21T04:14:00Z</dcterms:modified>
</cp:coreProperties>
</file>